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6ED06E" w14:textId="30E7726A" w:rsidR="00AC4A03" w:rsidRDefault="000C747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D28BF" wp14:editId="6C54A5E2">
                <wp:simplePos x="0" y="0"/>
                <wp:positionH relativeFrom="margin">
                  <wp:align>center</wp:align>
                </wp:positionH>
                <wp:positionV relativeFrom="paragraph">
                  <wp:posOffset>5962650</wp:posOffset>
                </wp:positionV>
                <wp:extent cx="3467100" cy="22002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379F4F" w14:textId="477C74C2" w:rsidR="000C747B" w:rsidRDefault="000C747B" w:rsidP="000C747B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Pond</w:t>
                            </w:r>
                          </w:p>
                          <w:p w14:paraId="0C980F58" w14:textId="6D4F25CB" w:rsidR="000C747B" w:rsidRPr="000C747B" w:rsidRDefault="000C747B" w:rsidP="000C747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Mackenzie Green</w:t>
                            </w:r>
                          </w:p>
                          <w:bookmarkEnd w:id="0"/>
                          <w:p w14:paraId="6F9989D3" w14:textId="77777777" w:rsidR="000C747B" w:rsidRDefault="000C74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D28B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469.5pt;width:273pt;height:173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" filled="f" stroked="f">
                <v:fill o:detectmouseclick="t"/>
                <v:textbox>
                  <w:txbxContent>
                    <w:p w14:paraId="40379F4F" w14:textId="477C74C2" w:rsidR="000C747B" w:rsidRDefault="000C747B" w:rsidP="000C747B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Pond</w:t>
                      </w:r>
                    </w:p>
                    <w:p w14:paraId="0C980F58" w14:textId="6D4F25CB" w:rsidR="000C747B" w:rsidRPr="000C747B" w:rsidRDefault="000C747B" w:rsidP="000C747B">
                      <w:pPr>
                        <w:jc w:val="center"/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Mackenzie Green</w:t>
                      </w:r>
                    </w:p>
                    <w:bookmarkEnd w:id="1"/>
                    <w:p w14:paraId="6F9989D3" w14:textId="77777777" w:rsidR="000C747B" w:rsidRDefault="000C747B"/>
                  </w:txbxContent>
                </v:textbox>
                <w10:wrap anchorx="margin"/>
              </v:shape>
            </w:pict>
          </mc:Fallback>
        </mc:AlternateContent>
      </w:r>
      <w:r w:rsidR="00AC4A03">
        <w:rPr>
          <w:noProof/>
        </w:rPr>
        <w:drawing>
          <wp:anchor distT="0" distB="0" distL="114300" distR="114300" simplePos="0" relativeHeight="251661312" behindDoc="0" locked="0" layoutInCell="1" allowOverlap="1" wp14:anchorId="45BB3ED2" wp14:editId="476A8086">
            <wp:simplePos x="0" y="0"/>
            <wp:positionH relativeFrom="margin">
              <wp:posOffset>1898121</wp:posOffset>
            </wp:positionH>
            <wp:positionV relativeFrom="paragraph">
              <wp:posOffset>3317875</wp:posOffset>
            </wp:positionV>
            <wp:extent cx="2605405" cy="1954054"/>
            <wp:effectExtent l="1905" t="0" r="635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 Nov 28, 9 57 15 A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5405" cy="195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A03">
        <w:rPr>
          <w:noProof/>
        </w:rPr>
        <w:drawing>
          <wp:anchor distT="0" distB="0" distL="114300" distR="114300" simplePos="0" relativeHeight="251663360" behindDoc="0" locked="0" layoutInCell="1" allowOverlap="1" wp14:anchorId="2CC59608" wp14:editId="33197BC3">
            <wp:simplePos x="0" y="0"/>
            <wp:positionH relativeFrom="margin">
              <wp:posOffset>4150677</wp:posOffset>
            </wp:positionH>
            <wp:positionV relativeFrom="paragraph">
              <wp:posOffset>320994</wp:posOffset>
            </wp:positionV>
            <wp:extent cx="2597997" cy="1948498"/>
            <wp:effectExtent l="953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 Sep 13, 10 10 48 A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7997" cy="1948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A03">
        <w:rPr>
          <w:noProof/>
        </w:rPr>
        <w:drawing>
          <wp:anchor distT="0" distB="0" distL="114300" distR="114300" simplePos="0" relativeHeight="251659264" behindDoc="0" locked="0" layoutInCell="1" allowOverlap="1" wp14:anchorId="73ADACEC" wp14:editId="68CFC5B4">
            <wp:simplePos x="0" y="0"/>
            <wp:positionH relativeFrom="column">
              <wp:posOffset>1881823</wp:posOffset>
            </wp:positionH>
            <wp:positionV relativeFrom="paragraph">
              <wp:posOffset>327343</wp:posOffset>
            </wp:positionV>
            <wp:extent cx="2616940" cy="1962705"/>
            <wp:effectExtent l="3493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Nov 28, 9 55 52 A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16940" cy="196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A03">
        <w:rPr>
          <w:noProof/>
        </w:rPr>
        <w:drawing>
          <wp:anchor distT="0" distB="0" distL="114300" distR="114300" simplePos="0" relativeHeight="251658240" behindDoc="0" locked="0" layoutInCell="1" allowOverlap="1" wp14:anchorId="05E080DB" wp14:editId="10BC0BB5">
            <wp:simplePos x="0" y="0"/>
            <wp:positionH relativeFrom="margin">
              <wp:align>left</wp:align>
            </wp:positionH>
            <wp:positionV relativeFrom="paragraph">
              <wp:posOffset>344171</wp:posOffset>
            </wp:positionV>
            <wp:extent cx="2668693" cy="2001520"/>
            <wp:effectExtent l="0" t="9525" r="825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Nov 28, 9 55 38 A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8693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A03">
        <w:rPr>
          <w:noProof/>
        </w:rPr>
        <w:drawing>
          <wp:anchor distT="0" distB="0" distL="114300" distR="114300" simplePos="0" relativeHeight="251662336" behindDoc="0" locked="0" layoutInCell="1" allowOverlap="1" wp14:anchorId="1919D06F" wp14:editId="0E5DF636">
            <wp:simplePos x="0" y="0"/>
            <wp:positionH relativeFrom="margin">
              <wp:posOffset>4183835</wp:posOffset>
            </wp:positionH>
            <wp:positionV relativeFrom="paragraph">
              <wp:posOffset>3340914</wp:posOffset>
            </wp:positionV>
            <wp:extent cx="2593501" cy="1945126"/>
            <wp:effectExtent l="317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 Nov 28, 9 58 01 A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4989" cy="1946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A03">
        <w:rPr>
          <w:noProof/>
        </w:rPr>
        <w:drawing>
          <wp:anchor distT="0" distB="0" distL="114300" distR="114300" simplePos="0" relativeHeight="251660288" behindDoc="0" locked="0" layoutInCell="1" allowOverlap="1" wp14:anchorId="5F9DCBA8" wp14:editId="439AE3FE">
            <wp:simplePos x="0" y="0"/>
            <wp:positionH relativeFrom="margin">
              <wp:align>left</wp:align>
            </wp:positionH>
            <wp:positionV relativeFrom="paragraph">
              <wp:posOffset>3357564</wp:posOffset>
            </wp:positionV>
            <wp:extent cx="2628580" cy="1971435"/>
            <wp:effectExtent l="4763" t="0" r="5397" b="5398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 Sep 19, 10 11 42 A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8580" cy="197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4A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A03"/>
    <w:rsid w:val="000C747B"/>
    <w:rsid w:val="00AC4A03"/>
    <w:rsid w:val="00BA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AA3E0"/>
  <w15:chartTrackingRefBased/>
  <w15:docId w15:val="{5F973F45-5599-4A6B-BE99-3485EE16E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Cedar Rapids Community School District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 Mackenzie</dc:creator>
  <cp:keywords/>
  <dc:description/>
  <cp:lastModifiedBy>Green Mackenzie</cp:lastModifiedBy>
  <cp:revision>3</cp:revision>
  <dcterms:created xsi:type="dcterms:W3CDTF">2017-11-28T16:08:00Z</dcterms:created>
  <dcterms:modified xsi:type="dcterms:W3CDTF">2017-11-28T16:20:00Z</dcterms:modified>
</cp:coreProperties>
</file>